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0A" w:rsidRDefault="002A7F0A" w:rsidP="002A7F0A">
      <w:pPr>
        <w:bidi/>
        <w:jc w:val="center"/>
        <w:rPr>
          <w:rFonts w:cs="B Titr"/>
          <w:rtl/>
          <w:lang w:bidi="fa-IR"/>
        </w:rPr>
      </w:pPr>
    </w:p>
    <w:p w:rsidR="002A7F0A" w:rsidRDefault="00A11859" w:rsidP="002A7F0A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سرپرست محترم جناب آقای مهندس حسین لشکردوست</w:t>
      </w:r>
    </w:p>
    <w:tbl>
      <w:tblPr>
        <w:tblStyle w:val="TableGrid"/>
        <w:bidiVisual/>
        <w:tblW w:w="10349" w:type="dxa"/>
        <w:tblInd w:w="-570" w:type="dxa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801"/>
        <w:gridCol w:w="1336"/>
        <w:gridCol w:w="1976"/>
        <w:gridCol w:w="1125"/>
      </w:tblGrid>
      <w:tr w:rsidR="003F27E6" w:rsidRPr="009F6943" w:rsidTr="003F27E6">
        <w:tc>
          <w:tcPr>
            <w:tcW w:w="709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268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دانشجو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1801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شماره تماس همراه</w:t>
            </w:r>
          </w:p>
        </w:tc>
        <w:tc>
          <w:tcPr>
            <w:tcW w:w="1336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شماره تماس ثابت</w:t>
            </w:r>
          </w:p>
        </w:tc>
        <w:tc>
          <w:tcPr>
            <w:tcW w:w="1976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ایمیل</w:t>
            </w:r>
          </w:p>
        </w:tc>
        <w:tc>
          <w:tcPr>
            <w:tcW w:w="1125" w:type="dxa"/>
            <w:vAlign w:val="center"/>
          </w:tcPr>
          <w:p w:rsidR="00A11859" w:rsidRPr="009F6943" w:rsidRDefault="00A11859" w:rsidP="00A11859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Titr" w:hint="cs"/>
                <w:sz w:val="20"/>
                <w:szCs w:val="20"/>
                <w:rtl/>
                <w:lang w:bidi="fa-IR"/>
              </w:rPr>
              <w:t>محل کارآموزی</w:t>
            </w:r>
          </w:p>
        </w:tc>
      </w:tr>
      <w:tr w:rsidR="00A11859" w:rsidRPr="009F6943" w:rsidTr="003F27E6">
        <w:trPr>
          <w:trHeight w:val="544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سیمین ساعدی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شهربازی</w:t>
            </w:r>
          </w:p>
        </w:tc>
      </w:tr>
      <w:tr w:rsidR="00A11859" w:rsidRPr="009F6943" w:rsidTr="003F27E6">
        <w:trPr>
          <w:trHeight w:val="552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راحله رمضانی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936B97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ملکش</w:t>
            </w:r>
          </w:p>
        </w:tc>
      </w:tr>
      <w:tr w:rsidR="00A11859" w:rsidRPr="009F6943" w:rsidTr="003F27E6">
        <w:trPr>
          <w:trHeight w:val="560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فاطمه محمدی ثانی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ملکش</w:t>
            </w:r>
          </w:p>
        </w:tc>
      </w:tr>
      <w:tr w:rsidR="00A11859" w:rsidRPr="009F6943" w:rsidTr="003F27E6">
        <w:trPr>
          <w:trHeight w:val="568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زهرا شجاعی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حر</w:t>
            </w:r>
          </w:p>
        </w:tc>
      </w:tr>
      <w:tr w:rsidR="00A11859" w:rsidRPr="009F6943" w:rsidTr="003F27E6">
        <w:trPr>
          <w:trHeight w:val="548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مهدیه اتابکی فر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امام علی</w:t>
            </w:r>
          </w:p>
        </w:tc>
      </w:tr>
      <w:tr w:rsidR="00A11859" w:rsidRPr="009F6943" w:rsidTr="003F27E6">
        <w:trPr>
          <w:trHeight w:val="556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سیده سارا حسینی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امام علی</w:t>
            </w:r>
          </w:p>
        </w:tc>
      </w:tr>
      <w:tr w:rsidR="00A11859" w:rsidRPr="009F6943" w:rsidTr="003F27E6">
        <w:trPr>
          <w:trHeight w:val="550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فائزه اسدی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شیروان</w:t>
            </w:r>
          </w:p>
        </w:tc>
      </w:tr>
      <w:tr w:rsidR="00A11859" w:rsidRPr="009F6943" w:rsidTr="003F27E6">
        <w:trPr>
          <w:trHeight w:val="572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268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نیکتا اسماعیل پور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فی</w:t>
            </w:r>
            <w:r w:rsidR="003F27E6"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اض بخش</w:t>
            </w:r>
          </w:p>
        </w:tc>
      </w:tr>
      <w:tr w:rsidR="00A11859" w:rsidRPr="009F6943" w:rsidTr="003F27E6">
        <w:trPr>
          <w:trHeight w:val="552"/>
        </w:trPr>
        <w:tc>
          <w:tcPr>
            <w:tcW w:w="709" w:type="dxa"/>
          </w:tcPr>
          <w:p w:rsidR="00A11859" w:rsidRPr="009F6943" w:rsidRDefault="00C63CD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268" w:type="dxa"/>
          </w:tcPr>
          <w:p w:rsidR="00A11859" w:rsidRPr="00421601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فاطمه اسکندری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شرق سپاه</w:t>
            </w:r>
          </w:p>
        </w:tc>
      </w:tr>
      <w:tr w:rsidR="00A11859" w:rsidRPr="009F6943" w:rsidTr="003F27E6">
        <w:trPr>
          <w:trHeight w:val="560"/>
        </w:trPr>
        <w:tc>
          <w:tcPr>
            <w:tcW w:w="709" w:type="dxa"/>
          </w:tcPr>
          <w:p w:rsidR="00A11859" w:rsidRPr="009F6943" w:rsidRDefault="003F27E6" w:rsidP="00C63CD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63CD9"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268" w:type="dxa"/>
          </w:tcPr>
          <w:p w:rsidR="00A11859" w:rsidRPr="00421601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  <w:lang w:bidi="fa-IR"/>
              </w:rPr>
              <w:t>فاطمه لنگری</w:t>
            </w:r>
          </w:p>
        </w:tc>
        <w:tc>
          <w:tcPr>
            <w:tcW w:w="1134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1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6" w:type="dxa"/>
          </w:tcPr>
          <w:p w:rsidR="00A11859" w:rsidRPr="009F6943" w:rsidRDefault="00A11859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</w:tcPr>
          <w:p w:rsidR="00A11859" w:rsidRPr="009F6943" w:rsidRDefault="003F27E6" w:rsidP="00A118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بدرانلو</w:t>
            </w:r>
          </w:p>
        </w:tc>
      </w:tr>
      <w:tr w:rsidR="00780416" w:rsidRPr="009F6943" w:rsidTr="003F27E6">
        <w:trPr>
          <w:trHeight w:val="560"/>
        </w:trPr>
        <w:tc>
          <w:tcPr>
            <w:tcW w:w="709" w:type="dxa"/>
          </w:tcPr>
          <w:p w:rsidR="00780416" w:rsidRPr="009F6943" w:rsidRDefault="00C63CD9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268" w:type="dxa"/>
          </w:tcPr>
          <w:p w:rsidR="00780416" w:rsidRPr="00421601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زهرا طاهری</w:t>
            </w:r>
          </w:p>
        </w:tc>
        <w:tc>
          <w:tcPr>
            <w:tcW w:w="1134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97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780416" w:rsidRPr="009F6943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امام هادی</w:t>
            </w:r>
          </w:p>
        </w:tc>
      </w:tr>
      <w:tr w:rsidR="00780416" w:rsidRPr="009F6943" w:rsidTr="003F27E6">
        <w:trPr>
          <w:trHeight w:val="560"/>
        </w:trPr>
        <w:tc>
          <w:tcPr>
            <w:tcW w:w="709" w:type="dxa"/>
          </w:tcPr>
          <w:p w:rsidR="00780416" w:rsidRPr="009F6943" w:rsidRDefault="00C63CD9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268" w:type="dxa"/>
          </w:tcPr>
          <w:p w:rsidR="00780416" w:rsidRPr="00421601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فائزه پهلوان زاده</w:t>
            </w:r>
          </w:p>
        </w:tc>
        <w:tc>
          <w:tcPr>
            <w:tcW w:w="1134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97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780416" w:rsidRPr="009F6943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</w:tr>
      <w:tr w:rsidR="00780416" w:rsidRPr="009F6943" w:rsidTr="003F27E6">
        <w:trPr>
          <w:trHeight w:val="560"/>
        </w:trPr>
        <w:tc>
          <w:tcPr>
            <w:tcW w:w="709" w:type="dxa"/>
          </w:tcPr>
          <w:p w:rsidR="00780416" w:rsidRPr="009F6943" w:rsidRDefault="00C63CD9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268" w:type="dxa"/>
          </w:tcPr>
          <w:p w:rsidR="00780416" w:rsidRPr="00421601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تهمینه کشاورزی</w:t>
            </w:r>
          </w:p>
        </w:tc>
        <w:tc>
          <w:tcPr>
            <w:tcW w:w="1134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97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780416" w:rsidRPr="009F6943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کامیاب</w:t>
            </w:r>
          </w:p>
        </w:tc>
      </w:tr>
      <w:tr w:rsidR="00780416" w:rsidRPr="009F6943" w:rsidTr="003F27E6">
        <w:trPr>
          <w:trHeight w:val="560"/>
        </w:trPr>
        <w:tc>
          <w:tcPr>
            <w:tcW w:w="709" w:type="dxa"/>
          </w:tcPr>
          <w:p w:rsidR="00780416" w:rsidRPr="009F6943" w:rsidRDefault="00C63CD9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268" w:type="dxa"/>
          </w:tcPr>
          <w:p w:rsidR="00780416" w:rsidRPr="00421601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محمود حسن زاده</w:t>
            </w:r>
          </w:p>
        </w:tc>
        <w:tc>
          <w:tcPr>
            <w:tcW w:w="1134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3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976" w:type="dxa"/>
          </w:tcPr>
          <w:p w:rsidR="00780416" w:rsidRPr="009F6943" w:rsidRDefault="00780416" w:rsidP="0078041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780416" w:rsidRPr="009F6943" w:rsidRDefault="00780416" w:rsidP="00780416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حر</w:t>
            </w:r>
          </w:p>
        </w:tc>
      </w:tr>
    </w:tbl>
    <w:p w:rsidR="00A11859" w:rsidRDefault="00A11859" w:rsidP="00A11859">
      <w:pPr>
        <w:bidi/>
        <w:jc w:val="center"/>
        <w:rPr>
          <w:rFonts w:cs="B Titr"/>
          <w:rtl/>
          <w:lang w:bidi="fa-IR"/>
        </w:rPr>
      </w:pPr>
    </w:p>
    <w:p w:rsidR="00836415" w:rsidRDefault="00836415" w:rsidP="009F6943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164411" w:rsidRPr="009F6943" w:rsidRDefault="009F6943" w:rsidP="00836415">
      <w:pPr>
        <w:bidi/>
        <w:jc w:val="center"/>
        <w:rPr>
          <w:rFonts w:cs="B Titr"/>
          <w:rtl/>
        </w:rPr>
      </w:pPr>
      <w:r w:rsidRPr="00164411">
        <w:rPr>
          <w:rFonts w:cs="B Titr" w:hint="cs"/>
          <w:rtl/>
        </w:rPr>
        <w:t>سرپرست محترم جناب آقای دکتر حسن سعادتی</w:t>
      </w:r>
    </w:p>
    <w:tbl>
      <w:tblPr>
        <w:tblStyle w:val="TableGrid"/>
        <w:tblpPr w:leftFromText="180" w:rightFromText="180" w:vertAnchor="text" w:horzAnchor="margin" w:tblpXSpec="center" w:tblpY="499"/>
        <w:bidiVisual/>
        <w:tblW w:w="10977" w:type="dxa"/>
        <w:tblInd w:w="0" w:type="dxa"/>
        <w:tblLook w:val="04A0" w:firstRow="1" w:lastRow="0" w:firstColumn="1" w:lastColumn="0" w:noHBand="0" w:noVBand="1"/>
      </w:tblPr>
      <w:tblGrid>
        <w:gridCol w:w="654"/>
        <w:gridCol w:w="1838"/>
        <w:gridCol w:w="1560"/>
        <w:gridCol w:w="1536"/>
        <w:gridCol w:w="1457"/>
        <w:gridCol w:w="2809"/>
        <w:gridCol w:w="1123"/>
      </w:tblGrid>
      <w:tr w:rsidR="00164411" w:rsidRPr="009F6943" w:rsidTr="0016441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دانشجو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تماس همراه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تماس ثابت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ایمیل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محل کارآموزی</w:t>
            </w:r>
          </w:p>
        </w:tc>
      </w:tr>
      <w:tr w:rsidR="00164411" w:rsidRPr="009F6943" w:rsidTr="009F6943">
        <w:trPr>
          <w:trHeight w:val="5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  <w:lang w:bidi="fa-IR"/>
              </w:rPr>
              <w:t>فریده کریمی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دراقانلو</w:t>
            </w:r>
          </w:p>
        </w:tc>
      </w:tr>
      <w:tr w:rsidR="00164411" w:rsidRPr="009F6943" w:rsidTr="009F6943">
        <w:trPr>
          <w:trHeight w:val="41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علیرضا کشوری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4E4CD5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باقرخان</w:t>
            </w:r>
            <w:r w:rsidR="007D359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164411" w:rsidRPr="009F6943" w:rsidTr="009F6943">
        <w:trPr>
          <w:trHeight w:val="41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اعظم رحمانی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شرق سپاه </w:t>
            </w:r>
          </w:p>
        </w:tc>
      </w:tr>
      <w:tr w:rsidR="00164411" w:rsidRPr="009F6943" w:rsidTr="009F6943">
        <w:trPr>
          <w:trHeight w:val="68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محدثه کریم زاده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شیروان</w:t>
            </w:r>
          </w:p>
        </w:tc>
      </w:tr>
      <w:tr w:rsidR="00164411" w:rsidRPr="009F6943" w:rsidTr="009F6943">
        <w:trPr>
          <w:trHeight w:val="56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زهرا عفیفی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بوعلی</w:t>
            </w:r>
          </w:p>
        </w:tc>
      </w:tr>
      <w:tr w:rsidR="00164411" w:rsidRPr="009F6943" w:rsidTr="009F6943">
        <w:trPr>
          <w:trHeight w:val="69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زینب معیر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طالقانی</w:t>
            </w:r>
          </w:p>
        </w:tc>
      </w:tr>
      <w:tr w:rsidR="00164411" w:rsidRPr="009F6943" w:rsidTr="009F6943">
        <w:trPr>
          <w:trHeight w:val="5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مهدیه امیری مقدم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شیروان</w:t>
            </w:r>
          </w:p>
        </w:tc>
      </w:tr>
      <w:tr w:rsidR="00164411" w:rsidRPr="009F6943" w:rsidTr="009F6943">
        <w:trPr>
          <w:trHeight w:val="5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کبری رحمانی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حر</w:t>
            </w:r>
          </w:p>
        </w:tc>
      </w:tr>
      <w:tr w:rsidR="00164411" w:rsidRPr="009F6943" w:rsidTr="009F6943">
        <w:trPr>
          <w:trHeight w:val="56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امیرحسین عوض نیا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نیروگاه</w:t>
            </w:r>
          </w:p>
        </w:tc>
      </w:tr>
      <w:tr w:rsidR="00164411" w:rsidRPr="009F6943" w:rsidTr="009F6943">
        <w:trPr>
          <w:trHeight w:val="5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421601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فاطمه پورحسین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5A1CA1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امام حسین</w:t>
            </w:r>
          </w:p>
        </w:tc>
      </w:tr>
      <w:tr w:rsidR="00164411" w:rsidRPr="009F6943" w:rsidTr="009F6943">
        <w:trPr>
          <w:trHeight w:val="54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421601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زهرا قربانی کریم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5A1CA1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اسفراین</w:t>
            </w:r>
          </w:p>
        </w:tc>
      </w:tr>
      <w:tr w:rsidR="00164411" w:rsidRPr="009F6943" w:rsidTr="009F6943">
        <w:trPr>
          <w:trHeight w:val="4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421601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علی نارمی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4D4591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نیروگاه</w:t>
            </w:r>
          </w:p>
        </w:tc>
      </w:tr>
      <w:tr w:rsidR="00164411" w:rsidRPr="009F6943" w:rsidTr="009F6943">
        <w:trPr>
          <w:trHeight w:val="40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421601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محدثه بانژاد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9779F0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بوعلی</w:t>
            </w:r>
          </w:p>
        </w:tc>
      </w:tr>
      <w:tr w:rsidR="00164411" w:rsidRPr="009F6943" w:rsidTr="009F6943">
        <w:trPr>
          <w:trHeight w:val="5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11" w:rsidRPr="009F6943" w:rsidRDefault="00164411" w:rsidP="00164411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C513D">
              <w:rPr>
                <w:rFonts w:cs="B Nazanin" w:hint="cs"/>
                <w:sz w:val="16"/>
                <w:szCs w:val="16"/>
                <w:highlight w:val="yellow"/>
                <w:rtl/>
              </w:rPr>
              <w:t>نجمه بهشتی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1" w:rsidRPr="009F6943" w:rsidRDefault="00164411" w:rsidP="00164411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F6943">
              <w:rPr>
                <w:rFonts w:cs="B Nazanin" w:hint="cs"/>
                <w:sz w:val="16"/>
                <w:szCs w:val="16"/>
                <w:rtl/>
              </w:rPr>
              <w:t>امام هادی</w:t>
            </w:r>
          </w:p>
        </w:tc>
      </w:tr>
    </w:tbl>
    <w:p w:rsidR="00164411" w:rsidRPr="00164411" w:rsidRDefault="00164411" w:rsidP="00164411">
      <w:pPr>
        <w:bidi/>
        <w:jc w:val="center"/>
        <w:rPr>
          <w:rFonts w:cs="B Titr"/>
          <w:rtl/>
        </w:rPr>
      </w:pPr>
    </w:p>
    <w:p w:rsidR="00164411" w:rsidRDefault="00164411" w:rsidP="00164411">
      <w:pPr>
        <w:bidi/>
        <w:jc w:val="center"/>
        <w:rPr>
          <w:rFonts w:cs="B Titr"/>
          <w:rtl/>
        </w:rPr>
      </w:pPr>
    </w:p>
    <w:p w:rsidR="00AC513D" w:rsidRDefault="00AC513D" w:rsidP="00AC513D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836415" w:rsidRDefault="00836415" w:rsidP="00836415">
      <w:pPr>
        <w:bidi/>
        <w:jc w:val="center"/>
        <w:rPr>
          <w:rFonts w:cs="B Titr"/>
          <w:rtl/>
        </w:rPr>
      </w:pPr>
    </w:p>
    <w:p w:rsidR="00AC513D" w:rsidRDefault="00AC513D" w:rsidP="00AC513D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سرپرست محترم جناب آقای دکتر سید حمید نبوی</w:t>
      </w:r>
    </w:p>
    <w:tbl>
      <w:tblPr>
        <w:tblStyle w:val="TableGrid"/>
        <w:bidiVisual/>
        <w:tblW w:w="10898" w:type="dxa"/>
        <w:jc w:val="center"/>
        <w:tblInd w:w="0" w:type="dxa"/>
        <w:tblLook w:val="04A0" w:firstRow="1" w:lastRow="0" w:firstColumn="1" w:lastColumn="0" w:noHBand="0" w:noVBand="1"/>
      </w:tblPr>
      <w:tblGrid>
        <w:gridCol w:w="548"/>
        <w:gridCol w:w="1800"/>
        <w:gridCol w:w="1620"/>
        <w:gridCol w:w="1530"/>
        <w:gridCol w:w="1440"/>
        <w:gridCol w:w="2805"/>
        <w:gridCol w:w="1155"/>
      </w:tblGrid>
      <w:tr w:rsidR="00AC513D" w:rsidTr="00836415">
        <w:trPr>
          <w:jc w:val="center"/>
        </w:trPr>
        <w:tc>
          <w:tcPr>
            <w:tcW w:w="548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00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دانشجو</w:t>
            </w:r>
          </w:p>
        </w:tc>
        <w:tc>
          <w:tcPr>
            <w:tcW w:w="1620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</w:t>
            </w:r>
          </w:p>
        </w:tc>
        <w:tc>
          <w:tcPr>
            <w:tcW w:w="1530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تماس همراه</w:t>
            </w:r>
          </w:p>
        </w:tc>
        <w:tc>
          <w:tcPr>
            <w:tcW w:w="1440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شماره تماس ثابت</w:t>
            </w:r>
          </w:p>
        </w:tc>
        <w:tc>
          <w:tcPr>
            <w:tcW w:w="2805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ایمیل</w:t>
            </w:r>
          </w:p>
        </w:tc>
        <w:tc>
          <w:tcPr>
            <w:tcW w:w="1155" w:type="dxa"/>
            <w:vAlign w:val="center"/>
          </w:tcPr>
          <w:p w:rsidR="00AC513D" w:rsidRPr="009F6943" w:rsidRDefault="00AC513D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Titr" w:hint="cs"/>
                <w:sz w:val="16"/>
                <w:szCs w:val="16"/>
                <w:rtl/>
                <w:lang w:bidi="fa-IR"/>
              </w:rPr>
              <w:t>محل کارآموزی</w:t>
            </w:r>
          </w:p>
        </w:tc>
      </w:tr>
      <w:tr w:rsidR="00AB66C0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AB66C0" w:rsidRPr="00836415" w:rsidRDefault="00AB66C0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  <w:vAlign w:val="center"/>
          </w:tcPr>
          <w:p w:rsidR="00AB66C0" w:rsidRPr="00421601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علی محمدی</w:t>
            </w:r>
          </w:p>
        </w:tc>
        <w:tc>
          <w:tcPr>
            <w:tcW w:w="162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53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0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5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F6943">
              <w:rPr>
                <w:rFonts w:cs="B Nazanin" w:hint="cs"/>
                <w:sz w:val="16"/>
                <w:szCs w:val="16"/>
                <w:rtl/>
              </w:rPr>
              <w:t>اسفراین</w:t>
            </w:r>
          </w:p>
        </w:tc>
      </w:tr>
      <w:tr w:rsidR="00AB66C0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AB66C0" w:rsidRPr="00836415" w:rsidRDefault="00AB66C0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2</w:t>
            </w:r>
          </w:p>
        </w:tc>
        <w:tc>
          <w:tcPr>
            <w:tcW w:w="1800" w:type="dxa"/>
            <w:vAlign w:val="center"/>
          </w:tcPr>
          <w:p w:rsidR="00AB66C0" w:rsidRPr="00421601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حسن رشید</w:t>
            </w:r>
          </w:p>
        </w:tc>
        <w:tc>
          <w:tcPr>
            <w:tcW w:w="162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53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0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5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F6943">
              <w:rPr>
                <w:rFonts w:cs="B Nazanin" w:hint="cs"/>
                <w:sz w:val="16"/>
                <w:szCs w:val="16"/>
                <w:rtl/>
              </w:rPr>
              <w:t>قوچان</w:t>
            </w:r>
          </w:p>
        </w:tc>
      </w:tr>
      <w:tr w:rsidR="00AB66C0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AB66C0" w:rsidRPr="00836415" w:rsidRDefault="00AB66C0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3</w:t>
            </w:r>
          </w:p>
        </w:tc>
        <w:tc>
          <w:tcPr>
            <w:tcW w:w="1800" w:type="dxa"/>
            <w:vAlign w:val="center"/>
          </w:tcPr>
          <w:p w:rsidR="00AB66C0" w:rsidRPr="00421601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highlight w:val="yellow"/>
                <w:rtl/>
              </w:rPr>
            </w:pPr>
            <w:r w:rsidRPr="00421601">
              <w:rPr>
                <w:rFonts w:cs="B Nazanin" w:hint="cs"/>
                <w:sz w:val="16"/>
                <w:szCs w:val="16"/>
                <w:highlight w:val="yellow"/>
                <w:rtl/>
              </w:rPr>
              <w:t>زهرا قلیچی</w:t>
            </w:r>
          </w:p>
        </w:tc>
        <w:tc>
          <w:tcPr>
            <w:tcW w:w="162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53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0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15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9F6943">
              <w:rPr>
                <w:rFonts w:cs="B Nazanin" w:hint="cs"/>
                <w:sz w:val="16"/>
                <w:szCs w:val="16"/>
                <w:rtl/>
              </w:rPr>
              <w:t>شیروان</w:t>
            </w:r>
          </w:p>
        </w:tc>
      </w:tr>
      <w:tr w:rsidR="00AB66C0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AB66C0" w:rsidRPr="00836415" w:rsidRDefault="00AB66C0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4</w:t>
            </w:r>
          </w:p>
        </w:tc>
        <w:tc>
          <w:tcPr>
            <w:tcW w:w="1800" w:type="dxa"/>
            <w:vAlign w:val="center"/>
          </w:tcPr>
          <w:p w:rsidR="00AB66C0" w:rsidRPr="00421601" w:rsidRDefault="00AB66C0" w:rsidP="00836415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مهدی نقابی</w:t>
            </w:r>
          </w:p>
        </w:tc>
        <w:tc>
          <w:tcPr>
            <w:tcW w:w="162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0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</w:tr>
      <w:tr w:rsidR="00AB66C0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AB66C0" w:rsidRPr="00836415" w:rsidRDefault="00AB66C0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5</w:t>
            </w:r>
          </w:p>
        </w:tc>
        <w:tc>
          <w:tcPr>
            <w:tcW w:w="1800" w:type="dxa"/>
            <w:vAlign w:val="center"/>
          </w:tcPr>
          <w:p w:rsidR="00AB66C0" w:rsidRPr="00421601" w:rsidRDefault="00AB66C0" w:rsidP="00836415">
            <w:pPr>
              <w:bidi/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421601">
              <w:rPr>
                <w:rFonts w:cs="B Nazanin" w:hint="cs"/>
                <w:sz w:val="20"/>
                <w:szCs w:val="20"/>
                <w:highlight w:val="yellow"/>
                <w:rtl/>
              </w:rPr>
              <w:t>فاطمه فخرانی</w:t>
            </w:r>
          </w:p>
        </w:tc>
        <w:tc>
          <w:tcPr>
            <w:tcW w:w="162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05" w:type="dxa"/>
            <w:vAlign w:val="center"/>
          </w:tcPr>
          <w:p w:rsidR="00AB66C0" w:rsidRPr="009F6943" w:rsidRDefault="00AB66C0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AB66C0" w:rsidRPr="009F6943" w:rsidRDefault="00BA305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گرمه</w:t>
            </w:r>
            <w:bookmarkStart w:id="0" w:name="_GoBack"/>
            <w:bookmarkEnd w:id="0"/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6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بهناز باقری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فیاض بخش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7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حنانه جهانتیغ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مدنی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8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محدثه عباس زاده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مدنی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9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اسما سادات موسوی پور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F6943">
              <w:rPr>
                <w:rFonts w:cs="B Nazanin" w:hint="cs"/>
                <w:sz w:val="20"/>
                <w:szCs w:val="20"/>
                <w:rtl/>
                <w:lang w:bidi="fa-IR"/>
              </w:rPr>
              <w:t>بوعلی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10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سکینه مرتضوی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F6943">
              <w:rPr>
                <w:rFonts w:cs="B Nazanin" w:hint="cs"/>
                <w:sz w:val="20"/>
                <w:szCs w:val="20"/>
                <w:rtl/>
              </w:rPr>
              <w:t>اسفراین</w:t>
            </w:r>
          </w:p>
        </w:tc>
      </w:tr>
      <w:tr w:rsidR="00836415" w:rsidTr="00836415">
        <w:trPr>
          <w:trHeight w:val="44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11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زهرا زعفرانلویی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شهرک فرهنگیان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12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فاطمه کاظم زاده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پایگاه علیا</w:t>
            </w:r>
          </w:p>
        </w:tc>
      </w:tr>
      <w:tr w:rsidR="00836415" w:rsidTr="00836415">
        <w:trPr>
          <w:trHeight w:val="44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13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خدیجه ناصری فر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مرکز کامیاب</w:t>
            </w:r>
          </w:p>
        </w:tc>
      </w:tr>
      <w:tr w:rsidR="00836415" w:rsidTr="00836415">
        <w:trPr>
          <w:trHeight w:val="530"/>
          <w:jc w:val="center"/>
        </w:trPr>
        <w:tc>
          <w:tcPr>
            <w:tcW w:w="548" w:type="dxa"/>
            <w:vAlign w:val="center"/>
          </w:tcPr>
          <w:p w:rsidR="00836415" w:rsidRPr="00836415" w:rsidRDefault="00836415" w:rsidP="00836415">
            <w:pPr>
              <w:bidi/>
              <w:jc w:val="center"/>
              <w:rPr>
                <w:rFonts w:cs="B Nazanin"/>
                <w:rtl/>
              </w:rPr>
            </w:pPr>
            <w:r w:rsidRPr="00836415">
              <w:rPr>
                <w:rFonts w:cs="B Nazanin" w:hint="cs"/>
                <w:rtl/>
              </w:rPr>
              <w:t>14</w:t>
            </w:r>
          </w:p>
        </w:tc>
        <w:tc>
          <w:tcPr>
            <w:tcW w:w="180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زهرا ناصری فر</w:t>
            </w:r>
          </w:p>
        </w:tc>
        <w:tc>
          <w:tcPr>
            <w:tcW w:w="162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0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vAlign w:val="center"/>
          </w:tcPr>
          <w:p w:rsidR="00836415" w:rsidRPr="009F6943" w:rsidRDefault="00836415" w:rsidP="00836415">
            <w:pPr>
              <w:bidi/>
              <w:spacing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F6943">
              <w:rPr>
                <w:rFonts w:cs="B Nazanin" w:hint="cs"/>
                <w:sz w:val="16"/>
                <w:szCs w:val="16"/>
                <w:rtl/>
                <w:lang w:bidi="fa-IR"/>
              </w:rPr>
              <w:t>کامیاب</w:t>
            </w:r>
          </w:p>
        </w:tc>
      </w:tr>
    </w:tbl>
    <w:p w:rsidR="00AC513D" w:rsidRPr="00164411" w:rsidRDefault="00AC513D" w:rsidP="00AC513D">
      <w:pPr>
        <w:bidi/>
        <w:jc w:val="center"/>
        <w:rPr>
          <w:rFonts w:cs="B Titr"/>
        </w:rPr>
      </w:pPr>
    </w:p>
    <w:sectPr w:rsidR="00AC513D" w:rsidRPr="00164411" w:rsidSect="00164411">
      <w:pgSz w:w="12240" w:h="15840"/>
      <w:pgMar w:top="693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5E" w:rsidRDefault="00F35D5E" w:rsidP="00164411">
      <w:pPr>
        <w:spacing w:after="0" w:line="240" w:lineRule="auto"/>
      </w:pPr>
      <w:r>
        <w:separator/>
      </w:r>
    </w:p>
  </w:endnote>
  <w:endnote w:type="continuationSeparator" w:id="0">
    <w:p w:rsidR="00F35D5E" w:rsidRDefault="00F35D5E" w:rsidP="0016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5E" w:rsidRDefault="00F35D5E" w:rsidP="00164411">
      <w:pPr>
        <w:spacing w:after="0" w:line="240" w:lineRule="auto"/>
      </w:pPr>
      <w:r>
        <w:separator/>
      </w:r>
    </w:p>
  </w:footnote>
  <w:footnote w:type="continuationSeparator" w:id="0">
    <w:p w:rsidR="00F35D5E" w:rsidRDefault="00F35D5E" w:rsidP="00164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5B"/>
    <w:rsid w:val="00164411"/>
    <w:rsid w:val="00272BEA"/>
    <w:rsid w:val="00277A70"/>
    <w:rsid w:val="002A7F0A"/>
    <w:rsid w:val="003C273D"/>
    <w:rsid w:val="003F27E6"/>
    <w:rsid w:val="00421601"/>
    <w:rsid w:val="00453657"/>
    <w:rsid w:val="004D4591"/>
    <w:rsid w:val="004E4CD5"/>
    <w:rsid w:val="00565F51"/>
    <w:rsid w:val="005A1CA1"/>
    <w:rsid w:val="005D1651"/>
    <w:rsid w:val="00780416"/>
    <w:rsid w:val="007D3592"/>
    <w:rsid w:val="00836415"/>
    <w:rsid w:val="00936B97"/>
    <w:rsid w:val="009779F0"/>
    <w:rsid w:val="00980F58"/>
    <w:rsid w:val="009F6943"/>
    <w:rsid w:val="00A11859"/>
    <w:rsid w:val="00A43E5B"/>
    <w:rsid w:val="00AB66C0"/>
    <w:rsid w:val="00AC513D"/>
    <w:rsid w:val="00AC6A1B"/>
    <w:rsid w:val="00AD58AE"/>
    <w:rsid w:val="00B728F4"/>
    <w:rsid w:val="00BA3055"/>
    <w:rsid w:val="00BD0495"/>
    <w:rsid w:val="00C63CD9"/>
    <w:rsid w:val="00CC7D65"/>
    <w:rsid w:val="00D51A25"/>
    <w:rsid w:val="00E90751"/>
    <w:rsid w:val="00F3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8CE7"/>
  <w15:chartTrackingRefBased/>
  <w15:docId w15:val="{DF995EE2-56E3-45FB-B2EC-2680D16E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11"/>
  </w:style>
  <w:style w:type="paragraph" w:styleId="Footer">
    <w:name w:val="footer"/>
    <w:basedOn w:val="Normal"/>
    <w:link w:val="FooterChar"/>
    <w:uiPriority w:val="99"/>
    <w:unhideWhenUsed/>
    <w:rsid w:val="0016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2B84-959A-487B-B20F-D99ACDC3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33</cp:revision>
  <dcterms:created xsi:type="dcterms:W3CDTF">2024-02-13T08:59:00Z</dcterms:created>
  <dcterms:modified xsi:type="dcterms:W3CDTF">2024-04-16T07:32:00Z</dcterms:modified>
</cp:coreProperties>
</file>